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AF" w:rsidRPr="001D2752" w:rsidRDefault="00824BAF" w:rsidP="00824BAF">
      <w:pPr>
        <w:jc w:val="right"/>
        <w:rPr>
          <w:rFonts w:ascii="Times New Roman" w:hAnsi="Times New Roman" w:cs="Times New Roman"/>
          <w:sz w:val="24"/>
          <w:szCs w:val="24"/>
        </w:rPr>
      </w:pPr>
      <w:r w:rsidRPr="001D2752">
        <w:rPr>
          <w:rFonts w:ascii="Times New Roman" w:hAnsi="Times New Roman" w:cs="Times New Roman"/>
          <w:sz w:val="24"/>
          <w:szCs w:val="24"/>
        </w:rPr>
        <w:t>УТВЕРЖДАЮ</w:t>
      </w:r>
    </w:p>
    <w:p w:rsidR="00A9683F" w:rsidRPr="001D2752" w:rsidRDefault="00824BAF" w:rsidP="00A9683F">
      <w:pPr>
        <w:jc w:val="right"/>
        <w:rPr>
          <w:rFonts w:ascii="Times New Roman" w:hAnsi="Times New Roman" w:cs="Times New Roman"/>
          <w:sz w:val="24"/>
          <w:szCs w:val="24"/>
        </w:rPr>
      </w:pPr>
      <w:r w:rsidRPr="001D2752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1D2752">
        <w:rPr>
          <w:rFonts w:ascii="Times New Roman" w:hAnsi="Times New Roman" w:cs="Times New Roman"/>
          <w:sz w:val="24"/>
          <w:szCs w:val="24"/>
        </w:rPr>
        <w:t>Ергенинская</w:t>
      </w:r>
      <w:proofErr w:type="spellEnd"/>
      <w:r w:rsidRPr="001D2752">
        <w:rPr>
          <w:rFonts w:ascii="Times New Roman" w:hAnsi="Times New Roman" w:cs="Times New Roman"/>
          <w:sz w:val="24"/>
          <w:szCs w:val="24"/>
        </w:rPr>
        <w:t xml:space="preserve"> СОШ им. Л. О. Инджиева»</w:t>
      </w:r>
    </w:p>
    <w:p w:rsidR="00A9683F" w:rsidRPr="001D2752" w:rsidRDefault="00A9683F" w:rsidP="00A9683F">
      <w:pPr>
        <w:jc w:val="right"/>
        <w:rPr>
          <w:rFonts w:ascii="Times New Roman" w:hAnsi="Times New Roman" w:cs="Times New Roman"/>
          <w:sz w:val="24"/>
          <w:szCs w:val="24"/>
        </w:rPr>
      </w:pPr>
      <w:r w:rsidRPr="001D2752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1D2752">
        <w:rPr>
          <w:rFonts w:ascii="Times New Roman" w:hAnsi="Times New Roman" w:cs="Times New Roman"/>
          <w:sz w:val="24"/>
          <w:szCs w:val="24"/>
        </w:rPr>
        <w:t>Бургуева</w:t>
      </w:r>
      <w:proofErr w:type="spellEnd"/>
      <w:r w:rsidRPr="001D2752">
        <w:rPr>
          <w:rFonts w:ascii="Times New Roman" w:hAnsi="Times New Roman" w:cs="Times New Roman"/>
          <w:sz w:val="24"/>
          <w:szCs w:val="24"/>
        </w:rPr>
        <w:t xml:space="preserve"> И. А.</w:t>
      </w:r>
    </w:p>
    <w:p w:rsidR="001D2752" w:rsidRDefault="001D2752" w:rsidP="00A9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752" w:rsidRDefault="001D2752" w:rsidP="00A9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752" w:rsidRDefault="001D2752" w:rsidP="00A9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752" w:rsidRDefault="001D2752" w:rsidP="00A9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BAF" w:rsidRPr="001D2752" w:rsidRDefault="00824BAF" w:rsidP="00A96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752">
        <w:rPr>
          <w:rFonts w:ascii="Times New Roman" w:hAnsi="Times New Roman" w:cs="Times New Roman"/>
          <w:sz w:val="24"/>
          <w:szCs w:val="24"/>
        </w:rPr>
        <w:t>Расписание занятий по программе «Успех каждого ребенка»</w:t>
      </w:r>
    </w:p>
    <w:p w:rsidR="00824BAF" w:rsidRPr="001D2752" w:rsidRDefault="00824B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518"/>
        <w:gridCol w:w="1621"/>
        <w:gridCol w:w="1576"/>
        <w:gridCol w:w="1401"/>
        <w:gridCol w:w="1776"/>
      </w:tblGrid>
      <w:tr w:rsidR="00A9683F" w:rsidRPr="001D2752" w:rsidTr="00A9683F">
        <w:tc>
          <w:tcPr>
            <w:tcW w:w="689" w:type="dxa"/>
          </w:tcPr>
          <w:p w:rsidR="00A9683F" w:rsidRPr="001D2752" w:rsidRDefault="00A9683F" w:rsidP="00A9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0" w:type="dxa"/>
          </w:tcPr>
          <w:p w:rsidR="00A9683F" w:rsidRPr="001D2752" w:rsidRDefault="00A9683F" w:rsidP="00A9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638" w:type="dxa"/>
          </w:tcPr>
          <w:p w:rsidR="00A9683F" w:rsidRPr="001D2752" w:rsidRDefault="00A9683F" w:rsidP="00A9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1572" w:type="dxa"/>
          </w:tcPr>
          <w:p w:rsidR="00A9683F" w:rsidRPr="001D2752" w:rsidRDefault="00A9683F" w:rsidP="00A9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340" w:type="dxa"/>
          </w:tcPr>
          <w:p w:rsidR="00A9683F" w:rsidRPr="001D2752" w:rsidRDefault="00A9683F" w:rsidP="00A9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782" w:type="dxa"/>
          </w:tcPr>
          <w:p w:rsidR="00A9683F" w:rsidRPr="001D2752" w:rsidRDefault="00A9683F" w:rsidP="00A9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9683F" w:rsidRPr="001D2752" w:rsidTr="00A9683F">
        <w:tc>
          <w:tcPr>
            <w:tcW w:w="689" w:type="dxa"/>
          </w:tcPr>
          <w:p w:rsidR="00A9683F" w:rsidRPr="001D2752" w:rsidRDefault="00A9683F" w:rsidP="00A968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9683F" w:rsidRPr="001D2752" w:rsidRDefault="00A9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</w:p>
        </w:tc>
        <w:tc>
          <w:tcPr>
            <w:tcW w:w="1638" w:type="dxa"/>
          </w:tcPr>
          <w:p w:rsidR="00A9683F" w:rsidRPr="001D2752" w:rsidRDefault="00EE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  <w:bookmarkStart w:id="0" w:name="_GoBack"/>
            <w:bookmarkEnd w:id="0"/>
          </w:p>
        </w:tc>
        <w:tc>
          <w:tcPr>
            <w:tcW w:w="1572" w:type="dxa"/>
          </w:tcPr>
          <w:p w:rsidR="00A9683F" w:rsidRPr="001D2752" w:rsidRDefault="001D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D2752" w:rsidRPr="001D2752" w:rsidRDefault="001D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40" w:type="dxa"/>
          </w:tcPr>
          <w:p w:rsidR="001D2752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D2752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82" w:type="dxa"/>
          </w:tcPr>
          <w:p w:rsidR="00A9683F" w:rsidRPr="001D2752" w:rsidRDefault="00A9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 xml:space="preserve">Горяев Олег </w:t>
            </w:r>
            <w:proofErr w:type="spellStart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Лиджиевич</w:t>
            </w:r>
            <w:proofErr w:type="spellEnd"/>
          </w:p>
        </w:tc>
      </w:tr>
      <w:tr w:rsidR="00A9683F" w:rsidRPr="001D2752" w:rsidTr="00A9683F">
        <w:tc>
          <w:tcPr>
            <w:tcW w:w="689" w:type="dxa"/>
          </w:tcPr>
          <w:p w:rsidR="00A9683F" w:rsidRPr="001D2752" w:rsidRDefault="00A9683F" w:rsidP="00A968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9683F" w:rsidRPr="001D2752" w:rsidRDefault="00A9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</w:p>
        </w:tc>
        <w:tc>
          <w:tcPr>
            <w:tcW w:w="1638" w:type="dxa"/>
          </w:tcPr>
          <w:p w:rsidR="00A9683F" w:rsidRPr="001D2752" w:rsidRDefault="00EE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1572" w:type="dxa"/>
          </w:tcPr>
          <w:p w:rsidR="001D2752" w:rsidRPr="001D2752" w:rsidRDefault="001D2752" w:rsidP="001D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D2752" w:rsidRPr="001D2752" w:rsidRDefault="001D2752" w:rsidP="001D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40" w:type="dxa"/>
          </w:tcPr>
          <w:p w:rsidR="001D2752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D2752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D2752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82" w:type="dxa"/>
          </w:tcPr>
          <w:p w:rsidR="00A9683F" w:rsidRPr="001D2752" w:rsidRDefault="00A9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Бембя</w:t>
            </w:r>
            <w:proofErr w:type="spellEnd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A9683F" w:rsidRPr="001D2752" w:rsidTr="00A9683F">
        <w:tc>
          <w:tcPr>
            <w:tcW w:w="689" w:type="dxa"/>
          </w:tcPr>
          <w:p w:rsidR="00A9683F" w:rsidRPr="001D2752" w:rsidRDefault="00A9683F" w:rsidP="00A968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9683F" w:rsidRPr="001D2752" w:rsidRDefault="00A9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Футбол – моя любимая игра</w:t>
            </w:r>
          </w:p>
        </w:tc>
        <w:tc>
          <w:tcPr>
            <w:tcW w:w="1638" w:type="dxa"/>
          </w:tcPr>
          <w:p w:rsidR="00A9683F" w:rsidRPr="001D2752" w:rsidRDefault="00EE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572" w:type="dxa"/>
          </w:tcPr>
          <w:p w:rsidR="001D2752" w:rsidRPr="001D2752" w:rsidRDefault="001D2752" w:rsidP="001D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D2752" w:rsidRPr="001D2752" w:rsidRDefault="001D2752" w:rsidP="001D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9683F" w:rsidRPr="001D2752" w:rsidRDefault="001D2752" w:rsidP="001D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40" w:type="dxa"/>
          </w:tcPr>
          <w:p w:rsidR="001D2752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D2752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D2752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82" w:type="dxa"/>
          </w:tcPr>
          <w:p w:rsidR="00A9683F" w:rsidRPr="001D2752" w:rsidRDefault="00A9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Бембя</w:t>
            </w:r>
            <w:proofErr w:type="spellEnd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A9683F" w:rsidRPr="001D2752" w:rsidTr="00A9683F">
        <w:tc>
          <w:tcPr>
            <w:tcW w:w="689" w:type="dxa"/>
          </w:tcPr>
          <w:p w:rsidR="00A9683F" w:rsidRPr="001D2752" w:rsidRDefault="00A9683F" w:rsidP="00A968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9683F" w:rsidRPr="001D2752" w:rsidRDefault="00A9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1638" w:type="dxa"/>
          </w:tcPr>
          <w:p w:rsidR="00A9683F" w:rsidRPr="001D2752" w:rsidRDefault="00EE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572" w:type="dxa"/>
          </w:tcPr>
          <w:p w:rsidR="00A9683F" w:rsidRPr="001D2752" w:rsidRDefault="001D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2752" w:rsidRPr="001D2752" w:rsidRDefault="001D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40" w:type="dxa"/>
          </w:tcPr>
          <w:p w:rsidR="00A9683F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D2752" w:rsidRPr="001D2752" w:rsidRDefault="001D2752" w:rsidP="001D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82" w:type="dxa"/>
          </w:tcPr>
          <w:p w:rsidR="00A9683F" w:rsidRPr="001D2752" w:rsidRDefault="00A9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52">
              <w:rPr>
                <w:rFonts w:ascii="Times New Roman" w:hAnsi="Times New Roman" w:cs="Times New Roman"/>
                <w:sz w:val="24"/>
                <w:szCs w:val="24"/>
              </w:rPr>
              <w:t xml:space="preserve">Горяева Клара </w:t>
            </w:r>
            <w:proofErr w:type="spellStart"/>
            <w:r w:rsidRPr="001D2752">
              <w:rPr>
                <w:rFonts w:ascii="Times New Roman" w:hAnsi="Times New Roman" w:cs="Times New Roman"/>
                <w:sz w:val="24"/>
                <w:szCs w:val="24"/>
              </w:rPr>
              <w:t>Лиджиевна</w:t>
            </w:r>
            <w:proofErr w:type="spellEnd"/>
          </w:p>
        </w:tc>
      </w:tr>
    </w:tbl>
    <w:p w:rsidR="00016620" w:rsidRDefault="00EE1D38"/>
    <w:sectPr w:rsidR="0001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4557"/>
    <w:multiLevelType w:val="hybridMultilevel"/>
    <w:tmpl w:val="DD8A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9020B"/>
    <w:multiLevelType w:val="hybridMultilevel"/>
    <w:tmpl w:val="14DC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E1"/>
    <w:rsid w:val="00123DE1"/>
    <w:rsid w:val="001D2752"/>
    <w:rsid w:val="00394F0F"/>
    <w:rsid w:val="00824BAF"/>
    <w:rsid w:val="00950492"/>
    <w:rsid w:val="00A9683F"/>
    <w:rsid w:val="00E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2020-09-24T04:27:00Z</dcterms:created>
  <dcterms:modified xsi:type="dcterms:W3CDTF">2020-09-24T05:12:00Z</dcterms:modified>
</cp:coreProperties>
</file>